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八</w:t>
      </w:r>
      <w:r>
        <w:rPr>
          <w:rFonts w:hint="eastAsia" w:ascii="宋体" w:hAnsi="宋体"/>
          <w:b/>
          <w:sz w:val="36"/>
          <w:szCs w:val="36"/>
        </w:rPr>
        <w:t>中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教育集团肥西中学</w:t>
      </w:r>
      <w:r>
        <w:rPr>
          <w:rFonts w:hint="eastAsia" w:ascii="宋体" w:hAnsi="宋体"/>
          <w:b/>
          <w:sz w:val="36"/>
          <w:szCs w:val="36"/>
        </w:rPr>
        <w:t>强基班</w:t>
      </w:r>
      <w:r>
        <w:rPr>
          <w:rFonts w:hint="eastAsia" w:ascii="宋体" w:hAnsi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县级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初中学校：       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日期：</w:t>
      </w:r>
    </w:p>
    <w:tbl>
      <w:tblPr>
        <w:tblStyle w:val="5"/>
        <w:tblW w:w="91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03"/>
        <w:gridCol w:w="1149"/>
        <w:gridCol w:w="332"/>
        <w:gridCol w:w="817"/>
        <w:gridCol w:w="1149"/>
        <w:gridCol w:w="429"/>
        <w:gridCol w:w="720"/>
        <w:gridCol w:w="1149"/>
        <w:gridCol w:w="1149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准考号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9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九年级一模成绩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49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语文</w:t>
            </w: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数学</w:t>
            </w:r>
          </w:p>
        </w:tc>
        <w:tc>
          <w:tcPr>
            <w:tcW w:w="1149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英语</w:t>
            </w: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物理</w:t>
            </w:r>
          </w:p>
        </w:tc>
        <w:tc>
          <w:tcPr>
            <w:tcW w:w="1149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化学</w:t>
            </w: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历史</w:t>
            </w:r>
          </w:p>
        </w:tc>
        <w:tc>
          <w:tcPr>
            <w:tcW w:w="1153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49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34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4"/>
            <w:vAlign w:val="center"/>
          </w:tcPr>
          <w:p>
            <w:pPr>
              <w:bidi w:val="0"/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8250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得的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</w:t>
            </w:r>
          </w:p>
        </w:tc>
        <w:tc>
          <w:tcPr>
            <w:tcW w:w="8250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8250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以上填写信息真实，如达强基班录取标准，即以此作为中招志愿。一经强基实验班录取，不再填报其它志愿。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学生：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家长：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250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E5B41"/>
    <w:rsid w:val="000621C6"/>
    <w:rsid w:val="00074A28"/>
    <w:rsid w:val="00303D57"/>
    <w:rsid w:val="003C6CF3"/>
    <w:rsid w:val="007573D7"/>
    <w:rsid w:val="00DF7A40"/>
    <w:rsid w:val="0D153E1B"/>
    <w:rsid w:val="1D1E5B41"/>
    <w:rsid w:val="2118597C"/>
    <w:rsid w:val="328C08FB"/>
    <w:rsid w:val="4DB744D2"/>
    <w:rsid w:val="5FE00608"/>
    <w:rsid w:val="66832080"/>
    <w:rsid w:val="729755A4"/>
    <w:rsid w:val="743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2021-06-09T03:49:00Z</dcterms:created>
  <dc:creator>Administrator</dc:creator>
  <cp:lastModifiedBy>汪飞</cp:lastModifiedBy>
  <dcterms:modified xsi:type="dcterms:W3CDTF">2021-06-29T06:22:04Z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FE5A1C28FF834FCCBEA2FC5ABECE47F0</vt:lpwstr>
  </property>
</Properties>
</file>